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1F" w:rsidRPr="0050571F" w:rsidRDefault="0050571F" w:rsidP="0050571F">
      <w:pPr>
        <w:shd w:val="clear" w:color="auto" w:fill="FEFDF9"/>
        <w:spacing w:before="150" w:after="75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</w:rPr>
      </w:pPr>
      <w:r w:rsidRPr="0050571F"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</w:rPr>
        <w:t>Samurai Crisps with Garlic Ginger Shrimp</w:t>
      </w:r>
    </w:p>
    <w:p w:rsidR="00910E93" w:rsidRPr="0050571F" w:rsidRDefault="00910E93"/>
    <w:p w:rsidR="0050571F" w:rsidRPr="0050571F" w:rsidRDefault="0050571F" w:rsidP="0050571F">
      <w:pPr>
        <w:shd w:val="clear" w:color="auto" w:fill="FEFDF9"/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  <w:r w:rsidRPr="0050571F">
        <w:rPr>
          <w:rFonts w:ascii="Arial" w:eastAsia="Times New Roman" w:hAnsi="Arial" w:cs="Arial"/>
          <w:b/>
          <w:bCs/>
          <w:sz w:val="18"/>
          <w:szCs w:val="18"/>
        </w:rPr>
        <w:t>Ingredients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1 1/2 Cups Parmesan cheese, freshly grated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2 Tablespoons sesame seeds, black or white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8 Ounces chive and onion cream cheese spread, room temperature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2 Tablespoons Sriracha chili sauce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2 Tablespoons sugar-free orange marmalade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2 Tablespoons fresh basil, diced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 xml:space="preserve">2 Tablespoons unsalted </w:t>
      </w:r>
      <w:r w:rsidR="006144FA">
        <w:rPr>
          <w:rFonts w:ascii="Arial" w:eastAsia="Times New Roman" w:hAnsi="Arial" w:cs="Arial"/>
          <w:sz w:val="20"/>
          <w:szCs w:val="20"/>
        </w:rPr>
        <w:t>Challenge B</w:t>
      </w:r>
      <w:r w:rsidRPr="0050571F">
        <w:rPr>
          <w:rFonts w:ascii="Arial" w:eastAsia="Times New Roman" w:hAnsi="Arial" w:cs="Arial"/>
          <w:sz w:val="20"/>
          <w:szCs w:val="20"/>
        </w:rPr>
        <w:t>utter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2 crushed garlic cloves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1 Tablespoon ginger root, finely grated</w:t>
      </w:r>
    </w:p>
    <w:p w:rsidR="0050571F" w:rsidRPr="0050571F" w:rsidRDefault="0050571F" w:rsidP="0050571F">
      <w:pPr>
        <w:numPr>
          <w:ilvl w:val="0"/>
          <w:numId w:val="1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24 medium shrimp, peeled and deveined</w:t>
      </w:r>
    </w:p>
    <w:p w:rsidR="0050571F" w:rsidRPr="0050571F" w:rsidRDefault="0050571F" w:rsidP="0050571F">
      <w:pPr>
        <w:shd w:val="clear" w:color="auto" w:fill="FEFDF9"/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  <w:r w:rsidRPr="0050571F">
        <w:rPr>
          <w:rFonts w:ascii="Arial" w:eastAsia="Times New Roman" w:hAnsi="Arial" w:cs="Arial"/>
          <w:b/>
          <w:bCs/>
          <w:sz w:val="18"/>
          <w:szCs w:val="18"/>
        </w:rPr>
        <w:t>Directions</w:t>
      </w:r>
    </w:p>
    <w:p w:rsidR="0050571F" w:rsidRPr="0050571F" w:rsidRDefault="0050571F" w:rsidP="0050571F">
      <w:pPr>
        <w:numPr>
          <w:ilvl w:val="0"/>
          <w:numId w:val="2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Make the crisps.  Preheat oven to 375°F.  Line a baking sheet with parchment paper or aluminum foil then coat with cooking spray and set aside.  Using a 2-inch cookie cutter or biscuit cutter as a mold, fill with 1 tablespoon of the grated Parmesan cheese and sprinkle with a portion of sesame seeds.  Pat cheese down to flatten with fingers, remove cookie cutter and continue creating the rest of your cheese crisps.  Bake for 8-10 minutes or until golden brown.  While warm, remove crisps with spatula and place on a serving plate to cool.   </w:t>
      </w:r>
    </w:p>
    <w:p w:rsidR="0050571F" w:rsidRPr="0050571F" w:rsidRDefault="0050571F" w:rsidP="0050571F">
      <w:pPr>
        <w:numPr>
          <w:ilvl w:val="0"/>
          <w:numId w:val="2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While the crisps are baking, mix cream cheese, Sriracha (or hot pepper sauce) and marmalade in a small bowl with a rubber spatula.  Transfer mixture to a decorating bag fitted with a star tip, or place cream cheese mixture into a heavy duty zipper sealed bag and snip off the corner to create your own decorating bag.  Set aside.   </w:t>
      </w:r>
    </w:p>
    <w:p w:rsidR="0050571F" w:rsidRPr="0050571F" w:rsidRDefault="0050571F" w:rsidP="0050571F">
      <w:pPr>
        <w:numPr>
          <w:ilvl w:val="0"/>
          <w:numId w:val="2"/>
        </w:numPr>
        <w:shd w:val="clear" w:color="auto" w:fill="FEFDF9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0571F">
        <w:rPr>
          <w:rFonts w:ascii="Arial" w:eastAsia="Times New Roman" w:hAnsi="Arial" w:cs="Arial"/>
          <w:sz w:val="20"/>
          <w:szCs w:val="20"/>
        </w:rPr>
        <w:t>In a skillet over medium high heat, add butter, shrimp, garlic and ginger. Cook until shrimp are opaque, about 4-5 minutes. When crisps are cool, pipe a heaping teaspoon of cream cheese mixture onto each crisp. Sprinkle with basil, and top each with a shrimp.</w:t>
      </w:r>
    </w:p>
    <w:p w:rsidR="0050571F" w:rsidRDefault="006144FA">
      <w:pPr>
        <w:rPr>
          <w:sz w:val="24"/>
          <w:szCs w:val="24"/>
        </w:rPr>
      </w:pPr>
      <w:r>
        <w:rPr>
          <w:sz w:val="24"/>
          <w:szCs w:val="24"/>
        </w:rPr>
        <w:t xml:space="preserve">For more recipes and information about a low carb lifestyle, please visit </w:t>
      </w:r>
      <w:hyperlink r:id="rId5" w:history="1">
        <w:r w:rsidRPr="00794CF1">
          <w:rPr>
            <w:rStyle w:val="Hyperlink"/>
            <w:sz w:val="24"/>
            <w:szCs w:val="24"/>
          </w:rPr>
          <w:t>http://community.atkins.com/Login.aspx</w:t>
        </w:r>
      </w:hyperlink>
    </w:p>
    <w:p w:rsidR="006144FA" w:rsidRPr="0050571F" w:rsidRDefault="006144FA">
      <w:pPr>
        <w:rPr>
          <w:sz w:val="24"/>
          <w:szCs w:val="24"/>
        </w:rPr>
      </w:pPr>
      <w:bookmarkStart w:id="0" w:name="_GoBack"/>
      <w:bookmarkEnd w:id="0"/>
    </w:p>
    <w:sectPr w:rsidR="006144FA" w:rsidRPr="0050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8019F"/>
    <w:multiLevelType w:val="multilevel"/>
    <w:tmpl w:val="D60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643D0"/>
    <w:multiLevelType w:val="multilevel"/>
    <w:tmpl w:val="8620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1F"/>
    <w:rsid w:val="0050571F"/>
    <w:rsid w:val="006144FA"/>
    <w:rsid w:val="0091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1F9F4-C01C-4DBD-BF33-FA16BEA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munity.atkins.com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Clark</dc:creator>
  <cp:keywords/>
  <dc:description/>
  <cp:lastModifiedBy>Suzanne Clark</cp:lastModifiedBy>
  <cp:revision>2</cp:revision>
  <dcterms:created xsi:type="dcterms:W3CDTF">2014-02-28T02:27:00Z</dcterms:created>
  <dcterms:modified xsi:type="dcterms:W3CDTF">2014-02-28T02:31:00Z</dcterms:modified>
</cp:coreProperties>
</file>